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C6" w:rsidRDefault="006406C6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4"/>
        <w:tblW w:w="8520" w:type="dxa"/>
        <w:tblLayout w:type="fixed"/>
        <w:tblLook w:val="04A0"/>
      </w:tblPr>
      <w:tblGrid>
        <w:gridCol w:w="1817"/>
        <w:gridCol w:w="2138"/>
        <w:gridCol w:w="1837"/>
        <w:gridCol w:w="2728"/>
      </w:tblGrid>
      <w:tr w:rsidR="006406C6">
        <w:trPr>
          <w:trHeight w:val="590"/>
        </w:trPr>
        <w:tc>
          <w:tcPr>
            <w:tcW w:w="8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6C6" w:rsidRDefault="00064A00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第六届特色工艺美术精品大赛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报名表</w:t>
            </w:r>
          </w:p>
        </w:tc>
      </w:tr>
      <w:tr w:rsidR="006406C6">
        <w:trPr>
          <w:trHeight w:val="668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6" w:rsidRDefault="00064A00">
            <w:pPr>
              <w:spacing w:line="540" w:lineRule="exac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日期：                               编号：</w:t>
            </w:r>
          </w:p>
        </w:tc>
      </w:tr>
      <w:tr w:rsidR="006406C6">
        <w:trPr>
          <w:trHeight w:val="643"/>
        </w:trPr>
        <w:tc>
          <w:tcPr>
            <w:tcW w:w="1817" w:type="dxa"/>
            <w:tcBorders>
              <w:top w:val="single" w:sz="4" w:space="0" w:color="auto"/>
            </w:tcBorders>
          </w:tcPr>
          <w:p w:rsidR="006406C6" w:rsidRDefault="00064A0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设计者姓名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6406C6" w:rsidRDefault="006406C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406C6" w:rsidRDefault="00064A0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    别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6406C6" w:rsidRDefault="006406C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06C6">
        <w:trPr>
          <w:trHeight w:val="643"/>
        </w:trPr>
        <w:tc>
          <w:tcPr>
            <w:tcW w:w="1817" w:type="dxa"/>
          </w:tcPr>
          <w:p w:rsidR="006406C6" w:rsidRDefault="00064A0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138" w:type="dxa"/>
          </w:tcPr>
          <w:p w:rsidR="006406C6" w:rsidRDefault="006406C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7" w:type="dxa"/>
          </w:tcPr>
          <w:p w:rsidR="006406C6" w:rsidRDefault="00064A0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展 位 号</w:t>
            </w:r>
          </w:p>
        </w:tc>
        <w:tc>
          <w:tcPr>
            <w:tcW w:w="2727" w:type="dxa"/>
          </w:tcPr>
          <w:p w:rsidR="006406C6" w:rsidRDefault="006406C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06C6">
        <w:trPr>
          <w:trHeight w:val="643"/>
        </w:trPr>
        <w:tc>
          <w:tcPr>
            <w:tcW w:w="1817" w:type="dxa"/>
          </w:tcPr>
          <w:p w:rsidR="006406C6" w:rsidRDefault="00064A0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 系 人</w:t>
            </w:r>
          </w:p>
        </w:tc>
        <w:tc>
          <w:tcPr>
            <w:tcW w:w="2138" w:type="dxa"/>
          </w:tcPr>
          <w:p w:rsidR="006406C6" w:rsidRDefault="006406C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7" w:type="dxa"/>
          </w:tcPr>
          <w:p w:rsidR="006406C6" w:rsidRDefault="00064A0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2727" w:type="dxa"/>
          </w:tcPr>
          <w:p w:rsidR="006406C6" w:rsidRDefault="006406C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06C6">
        <w:trPr>
          <w:trHeight w:val="643"/>
        </w:trPr>
        <w:tc>
          <w:tcPr>
            <w:tcW w:w="1817" w:type="dxa"/>
          </w:tcPr>
          <w:p w:rsidR="006406C6" w:rsidRDefault="00064A0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    机</w:t>
            </w:r>
          </w:p>
        </w:tc>
        <w:tc>
          <w:tcPr>
            <w:tcW w:w="2138" w:type="dxa"/>
          </w:tcPr>
          <w:p w:rsidR="006406C6" w:rsidRDefault="006406C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7" w:type="dxa"/>
          </w:tcPr>
          <w:p w:rsidR="006406C6" w:rsidRDefault="00064A00">
            <w:pPr>
              <w:spacing w:line="540" w:lineRule="exact"/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E-mail</w:t>
            </w:r>
          </w:p>
        </w:tc>
        <w:tc>
          <w:tcPr>
            <w:tcW w:w="2727" w:type="dxa"/>
          </w:tcPr>
          <w:p w:rsidR="006406C6" w:rsidRDefault="006406C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06C6">
        <w:trPr>
          <w:trHeight w:val="643"/>
        </w:trPr>
        <w:tc>
          <w:tcPr>
            <w:tcW w:w="1817" w:type="dxa"/>
          </w:tcPr>
          <w:p w:rsidR="006406C6" w:rsidRDefault="00064A0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6702" w:type="dxa"/>
            <w:gridSpan w:val="3"/>
          </w:tcPr>
          <w:p w:rsidR="006406C6" w:rsidRDefault="006406C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06C6" w:rsidTr="00D97227">
        <w:trPr>
          <w:trHeight w:val="3987"/>
        </w:trPr>
        <w:tc>
          <w:tcPr>
            <w:tcW w:w="8519" w:type="dxa"/>
            <w:gridSpan w:val="4"/>
          </w:tcPr>
          <w:p w:rsidR="006406C6" w:rsidRDefault="00064A00">
            <w:pPr>
              <w:spacing w:line="54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作品设计说明：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（100字以内）</w:t>
            </w:r>
          </w:p>
        </w:tc>
      </w:tr>
    </w:tbl>
    <w:p w:rsidR="006406C6" w:rsidRDefault="00064A00">
      <w:pPr>
        <w:spacing w:line="540" w:lineRule="exact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注：每件作品评审费100元，每家参展商不得超过三件作品。</w:t>
      </w:r>
    </w:p>
    <w:p w:rsidR="009A7FA9" w:rsidRDefault="009A7FA9">
      <w:pPr>
        <w:spacing w:line="54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填写完毕后请发送至</w:t>
      </w:r>
      <w:hyperlink r:id="rId7" w:history="1">
        <w:r w:rsidRPr="005D0FDE">
          <w:rPr>
            <w:rStyle w:val="a6"/>
            <w:rFonts w:ascii="仿宋_GB2312" w:eastAsia="仿宋_GB2312" w:hAnsi="仿宋_GB2312" w:cs="仿宋_GB2312"/>
            <w:sz w:val="24"/>
          </w:rPr>
          <w:t>hbgymsds@163.com</w:t>
        </w:r>
      </w:hyperlink>
      <w:r>
        <w:rPr>
          <w:rFonts w:ascii="仿宋_GB2312" w:eastAsia="仿宋_GB2312" w:hAnsi="仿宋_GB2312" w:cs="仿宋_GB2312" w:hint="eastAsia"/>
          <w:sz w:val="24"/>
        </w:rPr>
        <w:t>邮箱。</w:t>
      </w:r>
    </w:p>
    <w:p w:rsidR="006406C6" w:rsidRDefault="00064A00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</w:p>
    <w:p w:rsidR="006406C6" w:rsidRDefault="00064A00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参赛单位/个人签字（盖章）: </w:t>
      </w:r>
    </w:p>
    <w:p w:rsidR="006406C6" w:rsidRDefault="00064A00">
      <w:pPr>
        <w:spacing w:line="540" w:lineRule="exact"/>
        <w:ind w:firstLineChars="1500" w:firstLine="4800"/>
      </w:pPr>
      <w:r>
        <w:rPr>
          <w:rFonts w:ascii="仿宋_GB2312" w:eastAsia="仿宋_GB2312" w:hAnsi="仿宋_GB2312" w:cs="仿宋_GB2312" w:hint="eastAsia"/>
          <w:sz w:val="32"/>
          <w:szCs w:val="32"/>
        </w:rPr>
        <w:t>2018年</w:t>
      </w:r>
      <w:r w:rsidR="00D97227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月    日</w:t>
      </w:r>
      <w:r>
        <w:rPr>
          <w:rFonts w:ascii="仿宋" w:eastAsia="仿宋" w:hAnsi="仿宋" w:cs="仿宋" w:hint="eastAsia"/>
          <w:sz w:val="32"/>
          <w:szCs w:val="32"/>
        </w:rPr>
        <w:t xml:space="preserve">      </w:t>
      </w:r>
    </w:p>
    <w:sectPr w:rsidR="006406C6" w:rsidSect="006406C6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CA" w:rsidRDefault="00D92FCA" w:rsidP="006406C6">
      <w:r>
        <w:separator/>
      </w:r>
    </w:p>
  </w:endnote>
  <w:endnote w:type="continuationSeparator" w:id="0">
    <w:p w:rsidR="00D92FCA" w:rsidRDefault="00D92FCA" w:rsidP="0064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C6" w:rsidRDefault="00B26B5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406C6" w:rsidRDefault="00B26B5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64A0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A7FA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CA" w:rsidRDefault="00D92FCA" w:rsidP="006406C6">
      <w:r>
        <w:separator/>
      </w:r>
    </w:p>
  </w:footnote>
  <w:footnote w:type="continuationSeparator" w:id="0">
    <w:p w:rsidR="00D92FCA" w:rsidRDefault="00D92FCA" w:rsidP="00640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6C6"/>
    <w:rsid w:val="00064A00"/>
    <w:rsid w:val="006406C6"/>
    <w:rsid w:val="009A7FA9"/>
    <w:rsid w:val="00B26B53"/>
    <w:rsid w:val="00D92FCA"/>
    <w:rsid w:val="00D97227"/>
    <w:rsid w:val="00E94E20"/>
    <w:rsid w:val="3D17193B"/>
    <w:rsid w:val="6092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6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406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6406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97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9722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9A7FA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bgymsds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2018-12-03T08:36:00Z</dcterms:created>
  <dcterms:modified xsi:type="dcterms:W3CDTF">2018-12-04T01:33:00Z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